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0381" w:rsidRPr="00C53BEB" w:rsidRDefault="00230381" w:rsidP="00230381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C53BEB">
        <w:rPr>
          <w:rFonts w:ascii="Times New Roman" w:hAnsi="Times New Roman"/>
          <w:sz w:val="24"/>
          <w:szCs w:val="24"/>
        </w:rPr>
        <w:t xml:space="preserve">МБОУ </w:t>
      </w:r>
      <w:proofErr w:type="spellStart"/>
      <w:r w:rsidRPr="00C53BEB">
        <w:rPr>
          <w:rFonts w:ascii="Times New Roman" w:hAnsi="Times New Roman"/>
          <w:sz w:val="24"/>
          <w:szCs w:val="24"/>
        </w:rPr>
        <w:t>Талловеровская</w:t>
      </w:r>
      <w:proofErr w:type="spellEnd"/>
      <w:r w:rsidRPr="00C53BEB">
        <w:rPr>
          <w:rFonts w:ascii="Times New Roman" w:hAnsi="Times New Roman"/>
          <w:sz w:val="24"/>
          <w:szCs w:val="24"/>
        </w:rPr>
        <w:t xml:space="preserve"> СОШ</w:t>
      </w:r>
    </w:p>
    <w:p w:rsidR="00230381" w:rsidRDefault="00230381" w:rsidP="00230381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C53BEB">
        <w:rPr>
          <w:rFonts w:ascii="Times New Roman" w:hAnsi="Times New Roman"/>
          <w:sz w:val="24"/>
          <w:szCs w:val="24"/>
        </w:rPr>
        <w:t xml:space="preserve">Сведения о выпускниках </w:t>
      </w:r>
      <w:r>
        <w:rPr>
          <w:rFonts w:ascii="Times New Roman" w:hAnsi="Times New Roman"/>
          <w:sz w:val="24"/>
          <w:szCs w:val="24"/>
        </w:rPr>
        <w:t xml:space="preserve">9 класса </w:t>
      </w:r>
      <w:r w:rsidRPr="00C53BEB">
        <w:rPr>
          <w:rFonts w:ascii="Times New Roman" w:hAnsi="Times New Roman"/>
          <w:sz w:val="24"/>
          <w:szCs w:val="24"/>
        </w:rPr>
        <w:t>201</w:t>
      </w:r>
      <w:r w:rsidR="00F22FE0">
        <w:rPr>
          <w:rFonts w:ascii="Times New Roman" w:hAnsi="Times New Roman"/>
          <w:sz w:val="24"/>
          <w:szCs w:val="24"/>
        </w:rPr>
        <w:t>8</w:t>
      </w:r>
      <w:r w:rsidRPr="00C53BEB">
        <w:rPr>
          <w:rFonts w:ascii="Times New Roman" w:hAnsi="Times New Roman"/>
          <w:sz w:val="24"/>
          <w:szCs w:val="24"/>
        </w:rPr>
        <w:t xml:space="preserve"> года.</w:t>
      </w:r>
    </w:p>
    <w:p w:rsidR="00230381" w:rsidRPr="00C53BEB" w:rsidRDefault="00230381" w:rsidP="00230381">
      <w:pPr>
        <w:pStyle w:val="a3"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549"/>
        <w:gridCol w:w="1653"/>
        <w:gridCol w:w="1663"/>
        <w:gridCol w:w="1663"/>
        <w:gridCol w:w="1687"/>
        <w:gridCol w:w="1639"/>
      </w:tblGrid>
      <w:tr w:rsidR="00230381" w:rsidRPr="00C53BEB" w:rsidTr="00230381">
        <w:tc>
          <w:tcPr>
            <w:tcW w:w="1549" w:type="dxa"/>
          </w:tcPr>
          <w:p w:rsidR="00230381" w:rsidRPr="00C53BEB" w:rsidRDefault="00230381" w:rsidP="00CF5DD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53BEB">
              <w:rPr>
                <w:rFonts w:ascii="Times New Roman" w:hAnsi="Times New Roman"/>
                <w:sz w:val="24"/>
                <w:szCs w:val="24"/>
              </w:rPr>
              <w:t xml:space="preserve">Класс </w:t>
            </w:r>
          </w:p>
        </w:tc>
        <w:tc>
          <w:tcPr>
            <w:tcW w:w="1653" w:type="dxa"/>
          </w:tcPr>
          <w:p w:rsidR="00230381" w:rsidRPr="00C53BEB" w:rsidRDefault="00230381" w:rsidP="00CF5DD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53BEB">
              <w:rPr>
                <w:rFonts w:ascii="Times New Roman" w:hAnsi="Times New Roman"/>
                <w:sz w:val="24"/>
                <w:szCs w:val="24"/>
              </w:rPr>
              <w:t>Всего учащихся</w:t>
            </w:r>
          </w:p>
        </w:tc>
        <w:tc>
          <w:tcPr>
            <w:tcW w:w="1663" w:type="dxa"/>
          </w:tcPr>
          <w:p w:rsidR="00230381" w:rsidRPr="00C53BEB" w:rsidRDefault="00230381" w:rsidP="00CF5DD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53BEB">
              <w:rPr>
                <w:rFonts w:ascii="Times New Roman" w:hAnsi="Times New Roman"/>
                <w:sz w:val="24"/>
                <w:szCs w:val="24"/>
              </w:rPr>
              <w:t>Получили аттестаты</w:t>
            </w:r>
          </w:p>
        </w:tc>
        <w:tc>
          <w:tcPr>
            <w:tcW w:w="1663" w:type="dxa"/>
          </w:tcPr>
          <w:p w:rsidR="00230381" w:rsidRPr="00C53BEB" w:rsidRDefault="00230381" w:rsidP="00CF5DD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53BEB">
              <w:rPr>
                <w:rFonts w:ascii="Times New Roman" w:hAnsi="Times New Roman"/>
                <w:sz w:val="24"/>
                <w:szCs w:val="24"/>
              </w:rPr>
              <w:t>Получили аттестат с отличием</w:t>
            </w:r>
          </w:p>
        </w:tc>
        <w:tc>
          <w:tcPr>
            <w:tcW w:w="1687" w:type="dxa"/>
          </w:tcPr>
          <w:p w:rsidR="00230381" w:rsidRPr="00C53BEB" w:rsidRDefault="00230381" w:rsidP="00CF5DD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C53BEB">
              <w:rPr>
                <w:rFonts w:ascii="Times New Roman" w:hAnsi="Times New Roman"/>
                <w:sz w:val="24"/>
                <w:szCs w:val="24"/>
              </w:rPr>
              <w:t>Оставлены</w:t>
            </w:r>
            <w:proofErr w:type="gramEnd"/>
            <w:r w:rsidRPr="00C53BEB">
              <w:rPr>
                <w:rFonts w:ascii="Times New Roman" w:hAnsi="Times New Roman"/>
                <w:sz w:val="24"/>
                <w:szCs w:val="24"/>
              </w:rPr>
              <w:t xml:space="preserve"> на повторный курс</w:t>
            </w:r>
          </w:p>
        </w:tc>
        <w:tc>
          <w:tcPr>
            <w:tcW w:w="1639" w:type="dxa"/>
          </w:tcPr>
          <w:p w:rsidR="00230381" w:rsidRPr="00C53BEB" w:rsidRDefault="00230381" w:rsidP="00CF5DD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53BEB">
              <w:rPr>
                <w:rFonts w:ascii="Times New Roman" w:hAnsi="Times New Roman"/>
                <w:sz w:val="24"/>
                <w:szCs w:val="24"/>
              </w:rPr>
              <w:t>Со справ</w:t>
            </w:r>
            <w:bookmarkStart w:id="0" w:name="_GoBack"/>
            <w:bookmarkEnd w:id="0"/>
            <w:r w:rsidRPr="00C53BEB">
              <w:rPr>
                <w:rFonts w:ascii="Times New Roman" w:hAnsi="Times New Roman"/>
                <w:sz w:val="24"/>
                <w:szCs w:val="24"/>
              </w:rPr>
              <w:t>кой</w:t>
            </w:r>
          </w:p>
        </w:tc>
      </w:tr>
      <w:tr w:rsidR="00230381" w:rsidRPr="00C53BEB" w:rsidTr="00230381">
        <w:tc>
          <w:tcPr>
            <w:tcW w:w="1549" w:type="dxa"/>
          </w:tcPr>
          <w:p w:rsidR="00230381" w:rsidRPr="00C53BEB" w:rsidRDefault="00230381" w:rsidP="00CF5DD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53BEB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653" w:type="dxa"/>
          </w:tcPr>
          <w:p w:rsidR="00230381" w:rsidRPr="00C53BEB" w:rsidRDefault="00F22FE0" w:rsidP="00CF5DD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663" w:type="dxa"/>
          </w:tcPr>
          <w:p w:rsidR="00230381" w:rsidRPr="00C53BEB" w:rsidRDefault="00F22FE0" w:rsidP="00CF5DD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663" w:type="dxa"/>
          </w:tcPr>
          <w:p w:rsidR="00230381" w:rsidRPr="00C53BEB" w:rsidRDefault="00230381" w:rsidP="00CF5DD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687" w:type="dxa"/>
          </w:tcPr>
          <w:p w:rsidR="00230381" w:rsidRPr="00C53BEB" w:rsidRDefault="00230381" w:rsidP="00CF5DD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53BE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39" w:type="dxa"/>
          </w:tcPr>
          <w:p w:rsidR="00230381" w:rsidRPr="00C53BEB" w:rsidRDefault="00230381" w:rsidP="00CF5DD6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53BEB"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</w:p>
        </w:tc>
      </w:tr>
    </w:tbl>
    <w:p w:rsidR="00230381" w:rsidRDefault="00230381" w:rsidP="00230381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230381" w:rsidRDefault="00230381" w:rsidP="00230381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C53BEB">
        <w:rPr>
          <w:rFonts w:ascii="Times New Roman" w:hAnsi="Times New Roman"/>
          <w:sz w:val="24"/>
          <w:szCs w:val="24"/>
        </w:rPr>
        <w:t>Результаты итоговой аттестации</w:t>
      </w:r>
    </w:p>
    <w:p w:rsidR="00230381" w:rsidRPr="00C53BEB" w:rsidRDefault="00230381" w:rsidP="00230381">
      <w:pPr>
        <w:pStyle w:val="a3"/>
        <w:jc w:val="center"/>
        <w:rPr>
          <w:rFonts w:ascii="Times New Roman" w:hAnsi="Times New Roman"/>
          <w:sz w:val="24"/>
          <w:szCs w:val="24"/>
        </w:rPr>
      </w:pPr>
    </w:p>
    <w:tbl>
      <w:tblPr>
        <w:tblW w:w="99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034"/>
        <w:gridCol w:w="1335"/>
        <w:gridCol w:w="1117"/>
        <w:gridCol w:w="1590"/>
        <w:gridCol w:w="1214"/>
        <w:gridCol w:w="1198"/>
        <w:gridCol w:w="1204"/>
        <w:gridCol w:w="1230"/>
      </w:tblGrid>
      <w:tr w:rsidR="00230381" w:rsidRPr="00C53BEB" w:rsidTr="00AD0A14">
        <w:tc>
          <w:tcPr>
            <w:tcW w:w="1049" w:type="dxa"/>
            <w:vMerge w:val="restart"/>
          </w:tcPr>
          <w:p w:rsidR="00230381" w:rsidRPr="00C53BEB" w:rsidRDefault="00230381" w:rsidP="00CF5DD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53BEB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1344" w:type="dxa"/>
            <w:vMerge w:val="restart"/>
          </w:tcPr>
          <w:p w:rsidR="00230381" w:rsidRPr="00C53BEB" w:rsidRDefault="00230381" w:rsidP="00CF5DD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53BEB">
              <w:rPr>
                <w:rFonts w:ascii="Times New Roman" w:hAnsi="Times New Roman"/>
                <w:sz w:val="24"/>
                <w:szCs w:val="24"/>
              </w:rPr>
              <w:t>Всего учащихся</w:t>
            </w:r>
          </w:p>
        </w:tc>
        <w:tc>
          <w:tcPr>
            <w:tcW w:w="1038" w:type="dxa"/>
            <w:vMerge w:val="restart"/>
          </w:tcPr>
          <w:p w:rsidR="00AD0A14" w:rsidRDefault="00230381" w:rsidP="00CF5DD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53BEB">
              <w:rPr>
                <w:rFonts w:ascii="Times New Roman" w:hAnsi="Times New Roman"/>
                <w:sz w:val="24"/>
                <w:szCs w:val="24"/>
              </w:rPr>
              <w:t>Аттесто</w:t>
            </w:r>
            <w:proofErr w:type="spellEnd"/>
            <w:r w:rsidR="00AD0A14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230381" w:rsidRPr="00C53BEB" w:rsidRDefault="00230381" w:rsidP="00CF5DD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53BEB">
              <w:rPr>
                <w:rFonts w:ascii="Times New Roman" w:hAnsi="Times New Roman"/>
                <w:sz w:val="24"/>
                <w:szCs w:val="24"/>
              </w:rPr>
              <w:t>вано</w:t>
            </w:r>
            <w:proofErr w:type="spellEnd"/>
          </w:p>
        </w:tc>
        <w:tc>
          <w:tcPr>
            <w:tcW w:w="6491" w:type="dxa"/>
            <w:gridSpan w:val="5"/>
          </w:tcPr>
          <w:p w:rsidR="00230381" w:rsidRPr="00C53BEB" w:rsidRDefault="00230381" w:rsidP="00CF5DD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53BEB">
              <w:rPr>
                <w:rFonts w:ascii="Times New Roman" w:hAnsi="Times New Roman"/>
                <w:sz w:val="24"/>
                <w:szCs w:val="24"/>
              </w:rPr>
              <w:t>Результаты итоговой аттестации</w:t>
            </w:r>
          </w:p>
        </w:tc>
      </w:tr>
      <w:tr w:rsidR="00230381" w:rsidRPr="00C53BEB" w:rsidTr="00AD0A14">
        <w:tc>
          <w:tcPr>
            <w:tcW w:w="1049" w:type="dxa"/>
            <w:vMerge/>
          </w:tcPr>
          <w:p w:rsidR="00230381" w:rsidRPr="00C53BEB" w:rsidRDefault="00230381" w:rsidP="00CF5DD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4" w:type="dxa"/>
            <w:vMerge/>
          </w:tcPr>
          <w:p w:rsidR="00230381" w:rsidRPr="00C53BEB" w:rsidRDefault="00230381" w:rsidP="00CF5DD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8" w:type="dxa"/>
            <w:vMerge/>
          </w:tcPr>
          <w:p w:rsidR="00230381" w:rsidRPr="00C53BEB" w:rsidRDefault="00230381" w:rsidP="00CF5DD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39" w:type="dxa"/>
          </w:tcPr>
          <w:p w:rsidR="00230381" w:rsidRPr="00C53BEB" w:rsidRDefault="00230381" w:rsidP="00CF5DD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53BEB">
              <w:rPr>
                <w:rFonts w:ascii="Times New Roman" w:hAnsi="Times New Roman"/>
                <w:sz w:val="24"/>
                <w:szCs w:val="24"/>
              </w:rPr>
              <w:t>Учатся на</w:t>
            </w:r>
          </w:p>
          <w:p w:rsidR="00230381" w:rsidRPr="00C53BEB" w:rsidRDefault="00230381" w:rsidP="00CF5DD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53BEB">
              <w:rPr>
                <w:rFonts w:ascii="Times New Roman" w:hAnsi="Times New Roman"/>
                <w:sz w:val="24"/>
                <w:szCs w:val="24"/>
              </w:rPr>
              <w:t>«4» и «5»</w:t>
            </w:r>
          </w:p>
        </w:tc>
        <w:tc>
          <w:tcPr>
            <w:tcW w:w="1215" w:type="dxa"/>
          </w:tcPr>
          <w:p w:rsidR="00230381" w:rsidRPr="00C53BEB" w:rsidRDefault="00230381" w:rsidP="00CF5DD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53BEB">
              <w:rPr>
                <w:rFonts w:ascii="Times New Roman" w:hAnsi="Times New Roman"/>
                <w:sz w:val="24"/>
                <w:szCs w:val="24"/>
              </w:rPr>
              <w:t>Учатся с отличием</w:t>
            </w:r>
          </w:p>
        </w:tc>
        <w:tc>
          <w:tcPr>
            <w:tcW w:w="1200" w:type="dxa"/>
          </w:tcPr>
          <w:p w:rsidR="00230381" w:rsidRPr="00C53BEB" w:rsidRDefault="00230381" w:rsidP="00CF5DD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53BEB">
              <w:rPr>
                <w:rFonts w:ascii="Times New Roman" w:hAnsi="Times New Roman"/>
                <w:sz w:val="24"/>
                <w:szCs w:val="24"/>
              </w:rPr>
              <w:t xml:space="preserve">Качество обучения </w:t>
            </w:r>
          </w:p>
        </w:tc>
        <w:tc>
          <w:tcPr>
            <w:tcW w:w="1206" w:type="dxa"/>
          </w:tcPr>
          <w:p w:rsidR="00230381" w:rsidRPr="00C53BEB" w:rsidRDefault="00230381" w:rsidP="00CF5DD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53BEB">
              <w:rPr>
                <w:rFonts w:ascii="Times New Roman" w:hAnsi="Times New Roman"/>
                <w:sz w:val="24"/>
                <w:szCs w:val="24"/>
              </w:rPr>
              <w:t xml:space="preserve">Не успевают </w:t>
            </w:r>
          </w:p>
        </w:tc>
        <w:tc>
          <w:tcPr>
            <w:tcW w:w="1231" w:type="dxa"/>
          </w:tcPr>
          <w:p w:rsidR="00230381" w:rsidRPr="00C53BEB" w:rsidRDefault="00230381" w:rsidP="00CF5DD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53BEB">
              <w:rPr>
                <w:rFonts w:ascii="Times New Roman" w:hAnsi="Times New Roman"/>
                <w:sz w:val="24"/>
                <w:szCs w:val="24"/>
              </w:rPr>
              <w:t>Усвоение стандарта</w:t>
            </w:r>
          </w:p>
        </w:tc>
      </w:tr>
      <w:tr w:rsidR="00230381" w:rsidRPr="00C53BEB" w:rsidTr="00AD0A14">
        <w:tc>
          <w:tcPr>
            <w:tcW w:w="1049" w:type="dxa"/>
          </w:tcPr>
          <w:p w:rsidR="00230381" w:rsidRPr="00C53BEB" w:rsidRDefault="00230381" w:rsidP="00CF5DD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53BEB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344" w:type="dxa"/>
          </w:tcPr>
          <w:p w:rsidR="00230381" w:rsidRPr="00C53BEB" w:rsidRDefault="00F22FE0" w:rsidP="00CF5DD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038" w:type="dxa"/>
          </w:tcPr>
          <w:p w:rsidR="00230381" w:rsidRPr="00C53BEB" w:rsidRDefault="00F22FE0" w:rsidP="00CF5DD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639" w:type="dxa"/>
          </w:tcPr>
          <w:p w:rsidR="00230381" w:rsidRPr="00C53BEB" w:rsidRDefault="00F22FE0" w:rsidP="00CF5DD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15" w:type="dxa"/>
          </w:tcPr>
          <w:p w:rsidR="00230381" w:rsidRPr="00C53BEB" w:rsidRDefault="00230381" w:rsidP="00CF5DD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00" w:type="dxa"/>
          </w:tcPr>
          <w:p w:rsidR="00230381" w:rsidRPr="00C53BEB" w:rsidRDefault="00230381" w:rsidP="00CF5DD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53BEB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206" w:type="dxa"/>
          </w:tcPr>
          <w:p w:rsidR="00230381" w:rsidRPr="00C53BEB" w:rsidRDefault="00230381" w:rsidP="00CF5DD6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53BEB"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231" w:type="dxa"/>
          </w:tcPr>
          <w:p w:rsidR="00230381" w:rsidRPr="00C53BEB" w:rsidRDefault="00230381" w:rsidP="00CF5DD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53BEB">
              <w:rPr>
                <w:rFonts w:ascii="Times New Roman" w:hAnsi="Times New Roman"/>
                <w:sz w:val="24"/>
                <w:szCs w:val="24"/>
                <w:lang w:val="en-US"/>
              </w:rPr>
              <w:t>100</w:t>
            </w:r>
            <w:r w:rsidRPr="00C53BEB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</w:tbl>
    <w:p w:rsidR="00230381" w:rsidRPr="00C53BEB" w:rsidRDefault="00230381" w:rsidP="00230381">
      <w:pPr>
        <w:pStyle w:val="a3"/>
        <w:rPr>
          <w:rFonts w:ascii="Times New Roman" w:hAnsi="Times New Roman"/>
          <w:sz w:val="24"/>
          <w:szCs w:val="24"/>
        </w:rPr>
      </w:pPr>
    </w:p>
    <w:p w:rsidR="00230381" w:rsidRPr="00C53BEB" w:rsidRDefault="00230381" w:rsidP="00230381">
      <w:pPr>
        <w:pStyle w:val="a3"/>
        <w:rPr>
          <w:rFonts w:ascii="Times New Roman" w:hAnsi="Times New Roman"/>
          <w:sz w:val="24"/>
          <w:szCs w:val="24"/>
        </w:rPr>
      </w:pPr>
    </w:p>
    <w:p w:rsidR="00230381" w:rsidRPr="00C53BEB" w:rsidRDefault="00230381" w:rsidP="00230381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C53BEB">
        <w:rPr>
          <w:rFonts w:ascii="Times New Roman" w:hAnsi="Times New Roman"/>
          <w:sz w:val="24"/>
          <w:szCs w:val="24"/>
        </w:rPr>
        <w:t>Формы проведения итоговой аттестации  9  класс</w:t>
      </w:r>
    </w:p>
    <w:p w:rsidR="00230381" w:rsidRPr="00C53BEB" w:rsidRDefault="00230381" w:rsidP="00230381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C53BEB">
        <w:rPr>
          <w:rFonts w:ascii="Times New Roman" w:hAnsi="Times New Roman"/>
          <w:sz w:val="24"/>
          <w:szCs w:val="24"/>
        </w:rPr>
        <w:t>(обязательные экзамены)</w:t>
      </w: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668"/>
        <w:gridCol w:w="2658"/>
        <w:gridCol w:w="5563"/>
      </w:tblGrid>
      <w:tr w:rsidR="00230381" w:rsidRPr="00C53BEB" w:rsidTr="00AD0A14">
        <w:tc>
          <w:tcPr>
            <w:tcW w:w="1668" w:type="dxa"/>
            <w:vMerge w:val="restart"/>
          </w:tcPr>
          <w:p w:rsidR="00230381" w:rsidRPr="00C53BEB" w:rsidRDefault="00230381" w:rsidP="00CF5DD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53BEB">
              <w:rPr>
                <w:rFonts w:ascii="Times New Roman" w:hAnsi="Times New Roman"/>
                <w:sz w:val="24"/>
                <w:szCs w:val="24"/>
              </w:rPr>
              <w:t>Предмет</w:t>
            </w:r>
          </w:p>
        </w:tc>
        <w:tc>
          <w:tcPr>
            <w:tcW w:w="8221" w:type="dxa"/>
            <w:gridSpan w:val="2"/>
          </w:tcPr>
          <w:p w:rsidR="00230381" w:rsidRPr="00C53BEB" w:rsidRDefault="00230381" w:rsidP="00CF5DD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53BEB">
              <w:rPr>
                <w:rFonts w:ascii="Times New Roman" w:hAnsi="Times New Roman"/>
                <w:sz w:val="24"/>
                <w:szCs w:val="24"/>
              </w:rPr>
              <w:t>ГИА</w:t>
            </w:r>
          </w:p>
        </w:tc>
      </w:tr>
      <w:tr w:rsidR="00230381" w:rsidRPr="00C53BEB" w:rsidTr="00AD0A14">
        <w:tc>
          <w:tcPr>
            <w:tcW w:w="1668" w:type="dxa"/>
            <w:vMerge/>
          </w:tcPr>
          <w:p w:rsidR="00230381" w:rsidRPr="00C53BEB" w:rsidRDefault="00230381" w:rsidP="00CF5DD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58" w:type="dxa"/>
          </w:tcPr>
          <w:p w:rsidR="00230381" w:rsidRPr="00C53BEB" w:rsidRDefault="00230381" w:rsidP="00CF5DD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53BEB">
              <w:rPr>
                <w:rFonts w:ascii="Times New Roman" w:hAnsi="Times New Roman"/>
                <w:sz w:val="24"/>
                <w:szCs w:val="24"/>
              </w:rPr>
              <w:tab/>
              <w:t xml:space="preserve">Всего учащихся </w:t>
            </w:r>
            <w:r w:rsidRPr="00C53BEB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5563" w:type="dxa"/>
          </w:tcPr>
          <w:p w:rsidR="00230381" w:rsidRPr="00C53BEB" w:rsidRDefault="00230381" w:rsidP="00CF5DD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53BEB">
              <w:rPr>
                <w:rFonts w:ascii="Times New Roman" w:hAnsi="Times New Roman"/>
                <w:sz w:val="24"/>
                <w:szCs w:val="24"/>
              </w:rPr>
              <w:t>Количество выпускников</w:t>
            </w:r>
            <w:proofErr w:type="gramStart"/>
            <w:r w:rsidRPr="00C53BEB"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  <w:r w:rsidRPr="00C53BEB">
              <w:rPr>
                <w:rFonts w:ascii="Times New Roman" w:hAnsi="Times New Roman"/>
                <w:sz w:val="24"/>
                <w:szCs w:val="24"/>
              </w:rPr>
              <w:t xml:space="preserve"> выбравших форму прохождения аттестации </w:t>
            </w:r>
          </w:p>
          <w:p w:rsidR="00230381" w:rsidRPr="00C53BEB" w:rsidRDefault="00230381" w:rsidP="00CF5DD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53BEB">
              <w:rPr>
                <w:rFonts w:ascii="Times New Roman" w:hAnsi="Times New Roman"/>
                <w:sz w:val="24"/>
                <w:szCs w:val="24"/>
              </w:rPr>
              <w:t>предмет %</w:t>
            </w:r>
          </w:p>
        </w:tc>
      </w:tr>
      <w:tr w:rsidR="00230381" w:rsidRPr="00C53BEB" w:rsidTr="00AD0A14">
        <w:tc>
          <w:tcPr>
            <w:tcW w:w="1668" w:type="dxa"/>
          </w:tcPr>
          <w:p w:rsidR="00230381" w:rsidRPr="00C53BEB" w:rsidRDefault="00230381" w:rsidP="00CF5DD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53BEB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2658" w:type="dxa"/>
          </w:tcPr>
          <w:p w:rsidR="00230381" w:rsidRPr="00C53BEB" w:rsidRDefault="00F22FE0" w:rsidP="00CF5DD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563" w:type="dxa"/>
          </w:tcPr>
          <w:p w:rsidR="00230381" w:rsidRPr="00C53BEB" w:rsidRDefault="00F22FE0" w:rsidP="00CF5DD6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="00230381" w:rsidRPr="00C53BE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(</w:t>
            </w:r>
            <w:r w:rsidR="00230381" w:rsidRPr="00C53BEB">
              <w:rPr>
                <w:rFonts w:ascii="Times New Roman" w:hAnsi="Times New Roman"/>
                <w:sz w:val="24"/>
                <w:szCs w:val="24"/>
              </w:rPr>
              <w:t>100%</w:t>
            </w:r>
            <w:r w:rsidR="00230381" w:rsidRPr="00C53BEB">
              <w:rPr>
                <w:rFonts w:ascii="Times New Roman" w:hAnsi="Times New Roman"/>
                <w:sz w:val="24"/>
                <w:szCs w:val="24"/>
                <w:lang w:val="en-US"/>
              </w:rPr>
              <w:t>)</w:t>
            </w:r>
          </w:p>
        </w:tc>
      </w:tr>
      <w:tr w:rsidR="00230381" w:rsidRPr="00C53BEB" w:rsidTr="00AD0A14">
        <w:tc>
          <w:tcPr>
            <w:tcW w:w="1668" w:type="dxa"/>
          </w:tcPr>
          <w:p w:rsidR="00230381" w:rsidRPr="00C53BEB" w:rsidRDefault="00230381" w:rsidP="00CF5DD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53BEB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2658" w:type="dxa"/>
          </w:tcPr>
          <w:p w:rsidR="00230381" w:rsidRPr="00C53BEB" w:rsidRDefault="00F22FE0" w:rsidP="00CF5DD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563" w:type="dxa"/>
          </w:tcPr>
          <w:p w:rsidR="00230381" w:rsidRPr="00C53BEB" w:rsidRDefault="00F22FE0" w:rsidP="00CF5DD6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="00230381" w:rsidRPr="00C53BEB">
              <w:rPr>
                <w:rFonts w:ascii="Times New Roman" w:hAnsi="Times New Roman"/>
                <w:sz w:val="24"/>
                <w:szCs w:val="24"/>
              </w:rPr>
              <w:t xml:space="preserve"> (100%</w:t>
            </w:r>
            <w:r w:rsidR="00230381" w:rsidRPr="00C53BEB">
              <w:rPr>
                <w:rFonts w:ascii="Times New Roman" w:hAnsi="Times New Roman"/>
                <w:sz w:val="24"/>
                <w:szCs w:val="24"/>
                <w:lang w:val="en-US"/>
              </w:rPr>
              <w:t>)</w:t>
            </w:r>
          </w:p>
        </w:tc>
      </w:tr>
    </w:tbl>
    <w:p w:rsidR="00230381" w:rsidRPr="00C53BEB" w:rsidRDefault="00230381" w:rsidP="00230381">
      <w:pPr>
        <w:pStyle w:val="a3"/>
        <w:rPr>
          <w:rFonts w:ascii="Times New Roman" w:hAnsi="Times New Roman"/>
          <w:sz w:val="24"/>
          <w:szCs w:val="24"/>
        </w:rPr>
      </w:pPr>
    </w:p>
    <w:p w:rsidR="00230381" w:rsidRPr="00C53BEB" w:rsidRDefault="00230381" w:rsidP="00230381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C53BEB">
        <w:rPr>
          <w:rFonts w:ascii="Times New Roman" w:hAnsi="Times New Roman"/>
          <w:sz w:val="24"/>
          <w:szCs w:val="24"/>
        </w:rPr>
        <w:t>Экзамены по выбору</w:t>
      </w: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102"/>
        <w:gridCol w:w="3535"/>
        <w:gridCol w:w="4252"/>
      </w:tblGrid>
      <w:tr w:rsidR="00230381" w:rsidRPr="00C53BEB" w:rsidTr="00230381">
        <w:tc>
          <w:tcPr>
            <w:tcW w:w="2102" w:type="dxa"/>
            <w:vMerge w:val="restart"/>
          </w:tcPr>
          <w:p w:rsidR="00230381" w:rsidRPr="00C53BEB" w:rsidRDefault="00230381" w:rsidP="00CF5DD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53BEB">
              <w:rPr>
                <w:rFonts w:ascii="Times New Roman" w:hAnsi="Times New Roman"/>
                <w:sz w:val="24"/>
                <w:szCs w:val="24"/>
              </w:rPr>
              <w:t xml:space="preserve">Предмет </w:t>
            </w:r>
          </w:p>
        </w:tc>
        <w:tc>
          <w:tcPr>
            <w:tcW w:w="7787" w:type="dxa"/>
            <w:gridSpan w:val="2"/>
          </w:tcPr>
          <w:p w:rsidR="00230381" w:rsidRPr="00C53BEB" w:rsidRDefault="00230381" w:rsidP="00CF5DD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53BEB">
              <w:rPr>
                <w:rFonts w:ascii="Times New Roman" w:hAnsi="Times New Roman"/>
                <w:sz w:val="24"/>
                <w:szCs w:val="24"/>
              </w:rPr>
              <w:t>9 класс</w:t>
            </w:r>
          </w:p>
        </w:tc>
      </w:tr>
      <w:tr w:rsidR="00230381" w:rsidRPr="00C53BEB" w:rsidTr="00230381">
        <w:tc>
          <w:tcPr>
            <w:tcW w:w="2102" w:type="dxa"/>
            <w:vMerge/>
          </w:tcPr>
          <w:p w:rsidR="00230381" w:rsidRPr="00C53BEB" w:rsidRDefault="00230381" w:rsidP="00CF5DD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35" w:type="dxa"/>
          </w:tcPr>
          <w:p w:rsidR="00230381" w:rsidRPr="00C53BEB" w:rsidRDefault="00230381" w:rsidP="00CF5DD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53BEB">
              <w:rPr>
                <w:rFonts w:ascii="Times New Roman" w:hAnsi="Times New Roman"/>
                <w:sz w:val="24"/>
                <w:szCs w:val="24"/>
              </w:rPr>
              <w:t xml:space="preserve">Всего учащихся </w:t>
            </w:r>
          </w:p>
          <w:p w:rsidR="00230381" w:rsidRPr="00C53BEB" w:rsidRDefault="00F22FE0" w:rsidP="00CF5DD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252" w:type="dxa"/>
          </w:tcPr>
          <w:p w:rsidR="00230381" w:rsidRPr="00C53BEB" w:rsidRDefault="00230381" w:rsidP="00CF5DD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53BEB">
              <w:rPr>
                <w:rFonts w:ascii="Times New Roman" w:hAnsi="Times New Roman"/>
                <w:sz w:val="24"/>
                <w:szCs w:val="24"/>
              </w:rPr>
              <w:t>Количество выпускников</w:t>
            </w:r>
            <w:proofErr w:type="gramStart"/>
            <w:r w:rsidRPr="00C53BEB"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  <w:r w:rsidRPr="00C53BEB">
              <w:rPr>
                <w:rFonts w:ascii="Times New Roman" w:hAnsi="Times New Roman"/>
                <w:sz w:val="24"/>
                <w:szCs w:val="24"/>
              </w:rPr>
              <w:t xml:space="preserve"> выбравших предмет %</w:t>
            </w:r>
          </w:p>
        </w:tc>
      </w:tr>
      <w:tr w:rsidR="00230381" w:rsidRPr="00C53BEB" w:rsidTr="00230381">
        <w:tc>
          <w:tcPr>
            <w:tcW w:w="2102" w:type="dxa"/>
          </w:tcPr>
          <w:p w:rsidR="00230381" w:rsidRPr="00C53BEB" w:rsidRDefault="00230381" w:rsidP="00CF5DD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53BEB">
              <w:rPr>
                <w:rFonts w:ascii="Times New Roman" w:hAnsi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3535" w:type="dxa"/>
          </w:tcPr>
          <w:p w:rsidR="00230381" w:rsidRPr="00C53BEB" w:rsidRDefault="00F22FE0" w:rsidP="00CF5DD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252" w:type="dxa"/>
          </w:tcPr>
          <w:p w:rsidR="00230381" w:rsidRPr="00C53BEB" w:rsidRDefault="00230381" w:rsidP="00CF5DD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Pr="00C53BEB"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230381" w:rsidRPr="00C53BEB" w:rsidTr="00230381">
        <w:tc>
          <w:tcPr>
            <w:tcW w:w="2102" w:type="dxa"/>
          </w:tcPr>
          <w:p w:rsidR="00230381" w:rsidRPr="00C53BEB" w:rsidRDefault="00230381" w:rsidP="00CF5DD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53BEB"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3535" w:type="dxa"/>
          </w:tcPr>
          <w:p w:rsidR="00230381" w:rsidRPr="00C53BEB" w:rsidRDefault="00F22FE0" w:rsidP="00CF5DD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252" w:type="dxa"/>
          </w:tcPr>
          <w:p w:rsidR="00230381" w:rsidRPr="00C53BEB" w:rsidRDefault="00F22FE0" w:rsidP="00CF5DD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230381" w:rsidRPr="00C53BEB"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F22FE0" w:rsidRPr="00C53BEB" w:rsidTr="00230381">
        <w:tc>
          <w:tcPr>
            <w:tcW w:w="2102" w:type="dxa"/>
          </w:tcPr>
          <w:p w:rsidR="00F22FE0" w:rsidRPr="00C53BEB" w:rsidRDefault="00F22FE0" w:rsidP="00CF5DD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3535" w:type="dxa"/>
          </w:tcPr>
          <w:p w:rsidR="00F22FE0" w:rsidRDefault="00F22FE0" w:rsidP="00CF5DD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252" w:type="dxa"/>
          </w:tcPr>
          <w:p w:rsidR="00F22FE0" w:rsidRDefault="00F22FE0" w:rsidP="00CF5DD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25%</w:t>
            </w:r>
          </w:p>
        </w:tc>
      </w:tr>
      <w:tr w:rsidR="00F22FE0" w:rsidRPr="00C53BEB" w:rsidTr="00230381">
        <w:tc>
          <w:tcPr>
            <w:tcW w:w="2102" w:type="dxa"/>
          </w:tcPr>
          <w:p w:rsidR="00F22FE0" w:rsidRPr="00C53BEB" w:rsidRDefault="00F22FE0" w:rsidP="00CF5DD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3535" w:type="dxa"/>
          </w:tcPr>
          <w:p w:rsidR="00F22FE0" w:rsidRDefault="00F22FE0" w:rsidP="00CF5DD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252" w:type="dxa"/>
          </w:tcPr>
          <w:p w:rsidR="00F22FE0" w:rsidRDefault="00F22FE0" w:rsidP="00CF5DD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25%</w:t>
            </w:r>
          </w:p>
        </w:tc>
      </w:tr>
    </w:tbl>
    <w:p w:rsidR="00230381" w:rsidRPr="00C53BEB" w:rsidRDefault="00230381" w:rsidP="00230381">
      <w:pPr>
        <w:pStyle w:val="a3"/>
        <w:rPr>
          <w:rFonts w:ascii="Times New Roman" w:hAnsi="Times New Roman"/>
          <w:sz w:val="24"/>
          <w:szCs w:val="24"/>
        </w:rPr>
      </w:pPr>
    </w:p>
    <w:p w:rsidR="00230381" w:rsidRDefault="00230381" w:rsidP="00230381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C53BEB">
        <w:rPr>
          <w:rFonts w:ascii="Times New Roman" w:hAnsi="Times New Roman"/>
          <w:sz w:val="24"/>
          <w:szCs w:val="24"/>
        </w:rPr>
        <w:t xml:space="preserve">Сравнительная таблица уровня </w:t>
      </w:r>
      <w:proofErr w:type="spellStart"/>
      <w:r w:rsidRPr="00C53BEB">
        <w:rPr>
          <w:rFonts w:ascii="Times New Roman" w:hAnsi="Times New Roman"/>
          <w:sz w:val="24"/>
          <w:szCs w:val="24"/>
        </w:rPr>
        <w:t>обученности</w:t>
      </w:r>
      <w:proofErr w:type="spellEnd"/>
      <w:r w:rsidRPr="00C53BEB">
        <w:rPr>
          <w:rFonts w:ascii="Times New Roman" w:hAnsi="Times New Roman"/>
          <w:sz w:val="24"/>
          <w:szCs w:val="24"/>
        </w:rPr>
        <w:t xml:space="preserve"> выпускников </w:t>
      </w:r>
    </w:p>
    <w:p w:rsidR="00230381" w:rsidRPr="00C53BEB" w:rsidRDefault="00230381" w:rsidP="00230381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C53BEB">
        <w:rPr>
          <w:rFonts w:ascii="Times New Roman" w:hAnsi="Times New Roman"/>
          <w:sz w:val="24"/>
          <w:szCs w:val="24"/>
        </w:rPr>
        <w:t>в 201</w:t>
      </w:r>
      <w:r w:rsidR="00F22FE0">
        <w:rPr>
          <w:rFonts w:ascii="Times New Roman" w:hAnsi="Times New Roman"/>
          <w:sz w:val="24"/>
          <w:szCs w:val="24"/>
        </w:rPr>
        <w:t>7</w:t>
      </w:r>
      <w:r w:rsidRPr="00C53BEB">
        <w:rPr>
          <w:rFonts w:ascii="Times New Roman" w:hAnsi="Times New Roman"/>
          <w:sz w:val="24"/>
          <w:szCs w:val="24"/>
        </w:rPr>
        <w:t>-201</w:t>
      </w:r>
      <w:r w:rsidR="00F22FE0">
        <w:rPr>
          <w:rFonts w:ascii="Times New Roman" w:hAnsi="Times New Roman"/>
          <w:sz w:val="24"/>
          <w:szCs w:val="24"/>
        </w:rPr>
        <w:t>8</w:t>
      </w:r>
      <w:r w:rsidRPr="00C53BEB">
        <w:rPr>
          <w:rFonts w:ascii="Times New Roman" w:hAnsi="Times New Roman"/>
          <w:sz w:val="24"/>
          <w:szCs w:val="24"/>
        </w:rPr>
        <w:t xml:space="preserve"> учебном году</w:t>
      </w:r>
    </w:p>
    <w:p w:rsidR="00230381" w:rsidRPr="00C53BEB" w:rsidRDefault="00230381" w:rsidP="00230381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C53BEB">
        <w:rPr>
          <w:rFonts w:ascii="Times New Roman" w:hAnsi="Times New Roman"/>
          <w:sz w:val="24"/>
          <w:szCs w:val="24"/>
        </w:rPr>
        <w:t>9 класс</w:t>
      </w:r>
    </w:p>
    <w:tbl>
      <w:tblPr>
        <w:tblW w:w="99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668"/>
        <w:gridCol w:w="577"/>
        <w:gridCol w:w="788"/>
        <w:gridCol w:w="576"/>
        <w:gridCol w:w="576"/>
        <w:gridCol w:w="576"/>
        <w:gridCol w:w="576"/>
        <w:gridCol w:w="576"/>
        <w:gridCol w:w="576"/>
        <w:gridCol w:w="576"/>
        <w:gridCol w:w="576"/>
        <w:gridCol w:w="576"/>
        <w:gridCol w:w="576"/>
        <w:gridCol w:w="576"/>
        <w:gridCol w:w="576"/>
      </w:tblGrid>
      <w:tr w:rsidR="00230381" w:rsidRPr="00C53BEB" w:rsidTr="00CF5DD6">
        <w:tc>
          <w:tcPr>
            <w:tcW w:w="1668" w:type="dxa"/>
            <w:vMerge w:val="restart"/>
          </w:tcPr>
          <w:p w:rsidR="00230381" w:rsidRPr="00C53BEB" w:rsidRDefault="00230381" w:rsidP="00CF5DD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53BEB">
              <w:rPr>
                <w:rFonts w:ascii="Times New Roman" w:hAnsi="Times New Roman"/>
                <w:sz w:val="24"/>
                <w:szCs w:val="24"/>
              </w:rPr>
              <w:t xml:space="preserve">Предмет </w:t>
            </w:r>
          </w:p>
        </w:tc>
        <w:tc>
          <w:tcPr>
            <w:tcW w:w="577" w:type="dxa"/>
            <w:vMerge w:val="restart"/>
          </w:tcPr>
          <w:p w:rsidR="00230381" w:rsidRPr="00C53BEB" w:rsidRDefault="00230381" w:rsidP="00CF5DD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53BEB">
              <w:rPr>
                <w:rFonts w:ascii="Times New Roman" w:hAnsi="Times New Roman"/>
                <w:sz w:val="24"/>
                <w:szCs w:val="24"/>
              </w:rPr>
              <w:t xml:space="preserve">По списку </w:t>
            </w:r>
          </w:p>
        </w:tc>
        <w:tc>
          <w:tcPr>
            <w:tcW w:w="788" w:type="dxa"/>
            <w:vMerge w:val="restart"/>
          </w:tcPr>
          <w:p w:rsidR="00230381" w:rsidRPr="00C53BEB" w:rsidRDefault="00230381" w:rsidP="00CF5DD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53BEB">
              <w:rPr>
                <w:rFonts w:ascii="Times New Roman" w:hAnsi="Times New Roman"/>
                <w:sz w:val="24"/>
                <w:szCs w:val="24"/>
              </w:rPr>
              <w:t xml:space="preserve">Аттестовано </w:t>
            </w:r>
          </w:p>
        </w:tc>
        <w:tc>
          <w:tcPr>
            <w:tcW w:w="6912" w:type="dxa"/>
            <w:gridSpan w:val="12"/>
          </w:tcPr>
          <w:p w:rsidR="00230381" w:rsidRPr="00C53BEB" w:rsidRDefault="00230381" w:rsidP="00CF5DD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53BEB">
              <w:rPr>
                <w:rFonts w:ascii="Times New Roman" w:hAnsi="Times New Roman"/>
                <w:sz w:val="24"/>
                <w:szCs w:val="24"/>
              </w:rPr>
              <w:t>оценка</w:t>
            </w:r>
          </w:p>
        </w:tc>
      </w:tr>
      <w:tr w:rsidR="00230381" w:rsidRPr="00C53BEB" w:rsidTr="00CF5DD6">
        <w:tc>
          <w:tcPr>
            <w:tcW w:w="1668" w:type="dxa"/>
            <w:vMerge/>
          </w:tcPr>
          <w:p w:rsidR="00230381" w:rsidRPr="00C53BEB" w:rsidRDefault="00230381" w:rsidP="00CF5DD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7" w:type="dxa"/>
            <w:vMerge/>
          </w:tcPr>
          <w:p w:rsidR="00230381" w:rsidRPr="00C53BEB" w:rsidRDefault="00230381" w:rsidP="00CF5DD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8" w:type="dxa"/>
            <w:vMerge/>
          </w:tcPr>
          <w:p w:rsidR="00230381" w:rsidRPr="00C53BEB" w:rsidRDefault="00230381" w:rsidP="00CF5DD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4" w:type="dxa"/>
            <w:gridSpan w:val="4"/>
          </w:tcPr>
          <w:p w:rsidR="00230381" w:rsidRPr="00C53BEB" w:rsidRDefault="00230381" w:rsidP="00CF5DD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53BEB">
              <w:rPr>
                <w:rFonts w:ascii="Times New Roman" w:hAnsi="Times New Roman"/>
                <w:sz w:val="24"/>
                <w:szCs w:val="24"/>
              </w:rPr>
              <w:t xml:space="preserve">Годовая </w:t>
            </w:r>
          </w:p>
        </w:tc>
        <w:tc>
          <w:tcPr>
            <w:tcW w:w="2304" w:type="dxa"/>
            <w:gridSpan w:val="4"/>
          </w:tcPr>
          <w:p w:rsidR="00230381" w:rsidRPr="00C53BEB" w:rsidRDefault="00230381" w:rsidP="00CF5DD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53BEB">
              <w:rPr>
                <w:rFonts w:ascii="Times New Roman" w:hAnsi="Times New Roman"/>
                <w:sz w:val="24"/>
                <w:szCs w:val="24"/>
              </w:rPr>
              <w:t xml:space="preserve">Экзаменационная </w:t>
            </w:r>
          </w:p>
        </w:tc>
        <w:tc>
          <w:tcPr>
            <w:tcW w:w="2304" w:type="dxa"/>
            <w:gridSpan w:val="4"/>
          </w:tcPr>
          <w:p w:rsidR="00230381" w:rsidRPr="00C53BEB" w:rsidRDefault="00230381" w:rsidP="00CF5DD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53BEB">
              <w:rPr>
                <w:rFonts w:ascii="Times New Roman" w:hAnsi="Times New Roman"/>
                <w:sz w:val="24"/>
                <w:szCs w:val="24"/>
              </w:rPr>
              <w:t xml:space="preserve">Итоговая </w:t>
            </w:r>
          </w:p>
        </w:tc>
      </w:tr>
      <w:tr w:rsidR="00230381" w:rsidRPr="00C53BEB" w:rsidTr="00CF5DD6">
        <w:tc>
          <w:tcPr>
            <w:tcW w:w="1668" w:type="dxa"/>
            <w:vMerge/>
          </w:tcPr>
          <w:p w:rsidR="00230381" w:rsidRPr="00C53BEB" w:rsidRDefault="00230381" w:rsidP="00CF5DD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7" w:type="dxa"/>
            <w:vMerge/>
          </w:tcPr>
          <w:p w:rsidR="00230381" w:rsidRPr="00C53BEB" w:rsidRDefault="00230381" w:rsidP="00CF5DD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8" w:type="dxa"/>
            <w:vMerge/>
          </w:tcPr>
          <w:p w:rsidR="00230381" w:rsidRPr="00C53BEB" w:rsidRDefault="00230381" w:rsidP="00CF5DD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230381" w:rsidRPr="00C53BEB" w:rsidRDefault="00230381" w:rsidP="00CF5DD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53BEB">
              <w:rPr>
                <w:rFonts w:ascii="Times New Roman" w:hAnsi="Times New Roman"/>
                <w:sz w:val="24"/>
                <w:szCs w:val="24"/>
              </w:rPr>
              <w:t>«5»</w:t>
            </w:r>
          </w:p>
        </w:tc>
        <w:tc>
          <w:tcPr>
            <w:tcW w:w="576" w:type="dxa"/>
          </w:tcPr>
          <w:p w:rsidR="00230381" w:rsidRPr="00C53BEB" w:rsidRDefault="00230381" w:rsidP="00CF5DD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53BEB">
              <w:rPr>
                <w:rFonts w:ascii="Times New Roman" w:hAnsi="Times New Roman"/>
                <w:sz w:val="24"/>
                <w:szCs w:val="24"/>
              </w:rPr>
              <w:t>«4»</w:t>
            </w:r>
          </w:p>
        </w:tc>
        <w:tc>
          <w:tcPr>
            <w:tcW w:w="576" w:type="dxa"/>
          </w:tcPr>
          <w:p w:rsidR="00230381" w:rsidRPr="00C53BEB" w:rsidRDefault="00230381" w:rsidP="00CF5DD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53BEB">
              <w:rPr>
                <w:rFonts w:ascii="Times New Roman" w:hAnsi="Times New Roman"/>
                <w:sz w:val="24"/>
                <w:szCs w:val="24"/>
              </w:rPr>
              <w:t>«3»</w:t>
            </w:r>
          </w:p>
        </w:tc>
        <w:tc>
          <w:tcPr>
            <w:tcW w:w="576" w:type="dxa"/>
          </w:tcPr>
          <w:p w:rsidR="00230381" w:rsidRPr="00C53BEB" w:rsidRDefault="00230381" w:rsidP="00CF5DD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53BEB">
              <w:rPr>
                <w:rFonts w:ascii="Times New Roman" w:hAnsi="Times New Roman"/>
                <w:sz w:val="24"/>
                <w:szCs w:val="24"/>
              </w:rPr>
              <w:t>«2»</w:t>
            </w:r>
          </w:p>
        </w:tc>
        <w:tc>
          <w:tcPr>
            <w:tcW w:w="576" w:type="dxa"/>
          </w:tcPr>
          <w:p w:rsidR="00230381" w:rsidRPr="00C53BEB" w:rsidRDefault="00230381" w:rsidP="00CF5DD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53BEB">
              <w:rPr>
                <w:rFonts w:ascii="Times New Roman" w:hAnsi="Times New Roman"/>
                <w:sz w:val="24"/>
                <w:szCs w:val="24"/>
              </w:rPr>
              <w:t>«5»</w:t>
            </w:r>
          </w:p>
        </w:tc>
        <w:tc>
          <w:tcPr>
            <w:tcW w:w="576" w:type="dxa"/>
          </w:tcPr>
          <w:p w:rsidR="00230381" w:rsidRPr="00C53BEB" w:rsidRDefault="00230381" w:rsidP="00CF5DD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53BEB">
              <w:rPr>
                <w:rFonts w:ascii="Times New Roman" w:hAnsi="Times New Roman"/>
                <w:sz w:val="24"/>
                <w:szCs w:val="24"/>
              </w:rPr>
              <w:t>«4»</w:t>
            </w:r>
          </w:p>
        </w:tc>
        <w:tc>
          <w:tcPr>
            <w:tcW w:w="576" w:type="dxa"/>
          </w:tcPr>
          <w:p w:rsidR="00230381" w:rsidRPr="00C53BEB" w:rsidRDefault="00230381" w:rsidP="00CF5DD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53BEB">
              <w:rPr>
                <w:rFonts w:ascii="Times New Roman" w:hAnsi="Times New Roman"/>
                <w:sz w:val="24"/>
                <w:szCs w:val="24"/>
              </w:rPr>
              <w:t>«3»</w:t>
            </w:r>
          </w:p>
        </w:tc>
        <w:tc>
          <w:tcPr>
            <w:tcW w:w="576" w:type="dxa"/>
          </w:tcPr>
          <w:p w:rsidR="00230381" w:rsidRPr="00C53BEB" w:rsidRDefault="00230381" w:rsidP="00CF5DD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53BEB">
              <w:rPr>
                <w:rFonts w:ascii="Times New Roman" w:hAnsi="Times New Roman"/>
                <w:sz w:val="24"/>
                <w:szCs w:val="24"/>
              </w:rPr>
              <w:t>«2»</w:t>
            </w:r>
          </w:p>
        </w:tc>
        <w:tc>
          <w:tcPr>
            <w:tcW w:w="576" w:type="dxa"/>
          </w:tcPr>
          <w:p w:rsidR="00230381" w:rsidRPr="00C53BEB" w:rsidRDefault="00230381" w:rsidP="00CF5DD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53BEB">
              <w:rPr>
                <w:rFonts w:ascii="Times New Roman" w:hAnsi="Times New Roman"/>
                <w:sz w:val="24"/>
                <w:szCs w:val="24"/>
              </w:rPr>
              <w:t>«5»</w:t>
            </w:r>
          </w:p>
        </w:tc>
        <w:tc>
          <w:tcPr>
            <w:tcW w:w="576" w:type="dxa"/>
          </w:tcPr>
          <w:p w:rsidR="00230381" w:rsidRPr="00C53BEB" w:rsidRDefault="00230381" w:rsidP="00CF5DD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53BEB">
              <w:rPr>
                <w:rFonts w:ascii="Times New Roman" w:hAnsi="Times New Roman"/>
                <w:sz w:val="24"/>
                <w:szCs w:val="24"/>
              </w:rPr>
              <w:t>«4»</w:t>
            </w:r>
          </w:p>
        </w:tc>
        <w:tc>
          <w:tcPr>
            <w:tcW w:w="576" w:type="dxa"/>
          </w:tcPr>
          <w:p w:rsidR="00230381" w:rsidRPr="00C53BEB" w:rsidRDefault="00230381" w:rsidP="00CF5DD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53BEB">
              <w:rPr>
                <w:rFonts w:ascii="Times New Roman" w:hAnsi="Times New Roman"/>
                <w:sz w:val="24"/>
                <w:szCs w:val="24"/>
              </w:rPr>
              <w:t>«3»</w:t>
            </w:r>
          </w:p>
        </w:tc>
        <w:tc>
          <w:tcPr>
            <w:tcW w:w="576" w:type="dxa"/>
          </w:tcPr>
          <w:p w:rsidR="00230381" w:rsidRPr="00C53BEB" w:rsidRDefault="00230381" w:rsidP="00CF5DD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53BEB">
              <w:rPr>
                <w:rFonts w:ascii="Times New Roman" w:hAnsi="Times New Roman"/>
                <w:sz w:val="24"/>
                <w:szCs w:val="24"/>
              </w:rPr>
              <w:t>«2»</w:t>
            </w:r>
          </w:p>
        </w:tc>
      </w:tr>
      <w:tr w:rsidR="00230381" w:rsidRPr="00C53BEB" w:rsidTr="00CF5DD6">
        <w:tc>
          <w:tcPr>
            <w:tcW w:w="1668" w:type="dxa"/>
          </w:tcPr>
          <w:p w:rsidR="00230381" w:rsidRPr="00C53BEB" w:rsidRDefault="00F22FE0" w:rsidP="00CF5DD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="00230381" w:rsidRPr="00C53BEB">
              <w:rPr>
                <w:rFonts w:ascii="Times New Roman" w:hAnsi="Times New Roman"/>
                <w:sz w:val="24"/>
                <w:szCs w:val="24"/>
              </w:rPr>
              <w:t>лгебра</w:t>
            </w:r>
          </w:p>
        </w:tc>
        <w:tc>
          <w:tcPr>
            <w:tcW w:w="577" w:type="dxa"/>
          </w:tcPr>
          <w:p w:rsidR="00230381" w:rsidRPr="00C53BEB" w:rsidRDefault="00F22FE0" w:rsidP="00CF5DD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88" w:type="dxa"/>
          </w:tcPr>
          <w:p w:rsidR="00230381" w:rsidRPr="00C53BEB" w:rsidRDefault="00F22FE0" w:rsidP="00CF5DD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76" w:type="dxa"/>
          </w:tcPr>
          <w:p w:rsidR="00230381" w:rsidRPr="00C53BEB" w:rsidRDefault="00230381" w:rsidP="00CF5DD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76" w:type="dxa"/>
          </w:tcPr>
          <w:p w:rsidR="00230381" w:rsidRPr="00C53BEB" w:rsidRDefault="00F22FE0" w:rsidP="00CF5DD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76" w:type="dxa"/>
          </w:tcPr>
          <w:p w:rsidR="00230381" w:rsidRPr="00C53BEB" w:rsidRDefault="00F22FE0" w:rsidP="00CF5DD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76" w:type="dxa"/>
          </w:tcPr>
          <w:p w:rsidR="00230381" w:rsidRPr="00C53BEB" w:rsidRDefault="00230381" w:rsidP="00CF5DD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76" w:type="dxa"/>
          </w:tcPr>
          <w:p w:rsidR="00230381" w:rsidRPr="00C53BEB" w:rsidRDefault="00230381" w:rsidP="00CF5DD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76" w:type="dxa"/>
          </w:tcPr>
          <w:p w:rsidR="00230381" w:rsidRPr="00C53BEB" w:rsidRDefault="00230381" w:rsidP="00CF5DD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76" w:type="dxa"/>
          </w:tcPr>
          <w:p w:rsidR="00230381" w:rsidRPr="00C53BEB" w:rsidRDefault="00230381" w:rsidP="00CF5DD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76" w:type="dxa"/>
          </w:tcPr>
          <w:p w:rsidR="00230381" w:rsidRPr="00C53BEB" w:rsidRDefault="00230381" w:rsidP="00CF5DD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76" w:type="dxa"/>
          </w:tcPr>
          <w:p w:rsidR="00230381" w:rsidRPr="00C53BEB" w:rsidRDefault="00230381" w:rsidP="00CF5DD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76" w:type="dxa"/>
          </w:tcPr>
          <w:p w:rsidR="00230381" w:rsidRPr="00C53BEB" w:rsidRDefault="00230381" w:rsidP="00CF5DD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76" w:type="dxa"/>
          </w:tcPr>
          <w:p w:rsidR="00230381" w:rsidRPr="00C53BEB" w:rsidRDefault="00230381" w:rsidP="00CF5DD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76" w:type="dxa"/>
          </w:tcPr>
          <w:p w:rsidR="00230381" w:rsidRPr="00C53BEB" w:rsidRDefault="00230381" w:rsidP="00CF5DD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230381" w:rsidRPr="00C53BEB" w:rsidTr="00CF5DD6">
        <w:tc>
          <w:tcPr>
            <w:tcW w:w="1668" w:type="dxa"/>
          </w:tcPr>
          <w:p w:rsidR="00230381" w:rsidRPr="00C53BEB" w:rsidRDefault="00F22FE0" w:rsidP="00CF5DD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  <w:r w:rsidR="00230381" w:rsidRPr="00C53BEB">
              <w:rPr>
                <w:rFonts w:ascii="Times New Roman" w:hAnsi="Times New Roman"/>
                <w:sz w:val="24"/>
                <w:szCs w:val="24"/>
              </w:rPr>
              <w:t>еометрия</w:t>
            </w:r>
          </w:p>
        </w:tc>
        <w:tc>
          <w:tcPr>
            <w:tcW w:w="577" w:type="dxa"/>
          </w:tcPr>
          <w:p w:rsidR="00230381" w:rsidRPr="00C53BEB" w:rsidRDefault="00F22FE0" w:rsidP="00CF5DD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88" w:type="dxa"/>
          </w:tcPr>
          <w:p w:rsidR="00230381" w:rsidRPr="00C53BEB" w:rsidRDefault="00F22FE0" w:rsidP="00CF5DD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76" w:type="dxa"/>
          </w:tcPr>
          <w:p w:rsidR="00230381" w:rsidRPr="00C53BEB" w:rsidRDefault="00230381" w:rsidP="00CF5DD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76" w:type="dxa"/>
          </w:tcPr>
          <w:p w:rsidR="00230381" w:rsidRPr="00C53BEB" w:rsidRDefault="00F22FE0" w:rsidP="00CF5DD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76" w:type="dxa"/>
          </w:tcPr>
          <w:p w:rsidR="00230381" w:rsidRPr="00C53BEB" w:rsidRDefault="00F22FE0" w:rsidP="00CF5DD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76" w:type="dxa"/>
          </w:tcPr>
          <w:p w:rsidR="00230381" w:rsidRPr="00C53BEB" w:rsidRDefault="00230381" w:rsidP="00CF5DD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76" w:type="dxa"/>
          </w:tcPr>
          <w:p w:rsidR="00230381" w:rsidRPr="00C53BEB" w:rsidRDefault="00230381" w:rsidP="00CF5DD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76" w:type="dxa"/>
          </w:tcPr>
          <w:p w:rsidR="00230381" w:rsidRPr="00C53BEB" w:rsidRDefault="00230381" w:rsidP="00CF5DD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76" w:type="dxa"/>
          </w:tcPr>
          <w:p w:rsidR="00230381" w:rsidRPr="00C53BEB" w:rsidRDefault="00230381" w:rsidP="00CF5DD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76" w:type="dxa"/>
          </w:tcPr>
          <w:p w:rsidR="00230381" w:rsidRPr="00C53BEB" w:rsidRDefault="00230381" w:rsidP="00CF5DD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76" w:type="dxa"/>
          </w:tcPr>
          <w:p w:rsidR="00230381" w:rsidRPr="00C53BEB" w:rsidRDefault="00230381" w:rsidP="00CF5DD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76" w:type="dxa"/>
          </w:tcPr>
          <w:p w:rsidR="00230381" w:rsidRPr="00C53BEB" w:rsidRDefault="00230381" w:rsidP="00CF5DD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76" w:type="dxa"/>
          </w:tcPr>
          <w:p w:rsidR="00230381" w:rsidRPr="00C53BEB" w:rsidRDefault="00230381" w:rsidP="00CF5DD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76" w:type="dxa"/>
          </w:tcPr>
          <w:p w:rsidR="00230381" w:rsidRPr="00C53BEB" w:rsidRDefault="00230381" w:rsidP="00CF5DD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230381" w:rsidRPr="00C53BEB" w:rsidTr="00CF5DD6">
        <w:tc>
          <w:tcPr>
            <w:tcW w:w="1668" w:type="dxa"/>
          </w:tcPr>
          <w:p w:rsidR="00230381" w:rsidRPr="00C53BEB" w:rsidRDefault="00230381" w:rsidP="00CF5DD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53BEB">
              <w:rPr>
                <w:rFonts w:ascii="Times New Roman" w:hAnsi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577" w:type="dxa"/>
          </w:tcPr>
          <w:p w:rsidR="00230381" w:rsidRPr="00C53BEB" w:rsidRDefault="00F22FE0" w:rsidP="00CF5DD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88" w:type="dxa"/>
          </w:tcPr>
          <w:p w:rsidR="00230381" w:rsidRPr="00C53BEB" w:rsidRDefault="00F22FE0" w:rsidP="00CF5DD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76" w:type="dxa"/>
          </w:tcPr>
          <w:p w:rsidR="00230381" w:rsidRPr="00C53BEB" w:rsidRDefault="00230381" w:rsidP="00CF5DD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76" w:type="dxa"/>
          </w:tcPr>
          <w:p w:rsidR="00230381" w:rsidRPr="00C53BEB" w:rsidRDefault="00F22FE0" w:rsidP="00CF5DD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76" w:type="dxa"/>
          </w:tcPr>
          <w:p w:rsidR="00230381" w:rsidRPr="00C53BEB" w:rsidRDefault="00F22FE0" w:rsidP="00CF5DD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76" w:type="dxa"/>
          </w:tcPr>
          <w:p w:rsidR="00230381" w:rsidRPr="00C53BEB" w:rsidRDefault="00230381" w:rsidP="00CF5DD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76" w:type="dxa"/>
          </w:tcPr>
          <w:p w:rsidR="00230381" w:rsidRPr="00C53BEB" w:rsidRDefault="00230381" w:rsidP="00CF5DD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76" w:type="dxa"/>
          </w:tcPr>
          <w:p w:rsidR="00230381" w:rsidRPr="00C53BEB" w:rsidRDefault="00230381" w:rsidP="00CF5DD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76" w:type="dxa"/>
          </w:tcPr>
          <w:p w:rsidR="00230381" w:rsidRPr="00C53BEB" w:rsidRDefault="00F22FE0" w:rsidP="00CF5DD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76" w:type="dxa"/>
          </w:tcPr>
          <w:p w:rsidR="00230381" w:rsidRPr="00C53BEB" w:rsidRDefault="00230381" w:rsidP="00CF5DD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76" w:type="dxa"/>
          </w:tcPr>
          <w:p w:rsidR="00230381" w:rsidRPr="00C53BEB" w:rsidRDefault="00230381" w:rsidP="00CF5DD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76" w:type="dxa"/>
          </w:tcPr>
          <w:p w:rsidR="00230381" w:rsidRPr="00C53BEB" w:rsidRDefault="00230381" w:rsidP="00CF5DD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76" w:type="dxa"/>
          </w:tcPr>
          <w:p w:rsidR="00230381" w:rsidRPr="00C53BEB" w:rsidRDefault="00F22FE0" w:rsidP="00CF5DD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76" w:type="dxa"/>
          </w:tcPr>
          <w:p w:rsidR="00230381" w:rsidRPr="00C53BEB" w:rsidRDefault="00230381" w:rsidP="00CF5DD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230381" w:rsidRPr="00C53BEB" w:rsidTr="00CF5DD6">
        <w:tc>
          <w:tcPr>
            <w:tcW w:w="1668" w:type="dxa"/>
          </w:tcPr>
          <w:p w:rsidR="00230381" w:rsidRPr="00C53BEB" w:rsidRDefault="00230381" w:rsidP="00CF5DD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53BEB">
              <w:rPr>
                <w:rFonts w:ascii="Times New Roman" w:hAnsi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577" w:type="dxa"/>
          </w:tcPr>
          <w:p w:rsidR="00230381" w:rsidRPr="00C53BEB" w:rsidRDefault="00F22FE0" w:rsidP="00CF5DD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88" w:type="dxa"/>
          </w:tcPr>
          <w:p w:rsidR="00230381" w:rsidRPr="00C53BEB" w:rsidRDefault="00F22FE0" w:rsidP="00CF5DD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76" w:type="dxa"/>
          </w:tcPr>
          <w:p w:rsidR="00230381" w:rsidRPr="00C53BEB" w:rsidRDefault="00230381" w:rsidP="00CF5DD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76" w:type="dxa"/>
          </w:tcPr>
          <w:p w:rsidR="00230381" w:rsidRPr="00C53BEB" w:rsidRDefault="00230381" w:rsidP="00CF5DD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76" w:type="dxa"/>
          </w:tcPr>
          <w:p w:rsidR="00230381" w:rsidRPr="00C53BEB" w:rsidRDefault="00230381" w:rsidP="00CF5DD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76" w:type="dxa"/>
          </w:tcPr>
          <w:p w:rsidR="00230381" w:rsidRPr="00C53BEB" w:rsidRDefault="00230381" w:rsidP="00CF5DD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76" w:type="dxa"/>
          </w:tcPr>
          <w:p w:rsidR="00230381" w:rsidRPr="00C53BEB" w:rsidRDefault="00230381" w:rsidP="00CF5DD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76" w:type="dxa"/>
          </w:tcPr>
          <w:p w:rsidR="00230381" w:rsidRPr="00C53BEB" w:rsidRDefault="00230381" w:rsidP="00CF5DD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76" w:type="dxa"/>
          </w:tcPr>
          <w:p w:rsidR="00230381" w:rsidRPr="00C53BEB" w:rsidRDefault="00230381" w:rsidP="00CF5DD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76" w:type="dxa"/>
          </w:tcPr>
          <w:p w:rsidR="00230381" w:rsidRPr="00C53BEB" w:rsidRDefault="00230381" w:rsidP="00CF5DD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76" w:type="dxa"/>
          </w:tcPr>
          <w:p w:rsidR="00230381" w:rsidRPr="00C53BEB" w:rsidRDefault="00230381" w:rsidP="00CF5DD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76" w:type="dxa"/>
          </w:tcPr>
          <w:p w:rsidR="00230381" w:rsidRPr="00C53BEB" w:rsidRDefault="00230381" w:rsidP="00CF5DD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76" w:type="dxa"/>
          </w:tcPr>
          <w:p w:rsidR="00230381" w:rsidRPr="00C53BEB" w:rsidRDefault="00230381" w:rsidP="00CF5DD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76" w:type="dxa"/>
          </w:tcPr>
          <w:p w:rsidR="00230381" w:rsidRPr="00C53BEB" w:rsidRDefault="00230381" w:rsidP="00CF5DD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230381" w:rsidRPr="00C53BEB" w:rsidTr="00CF5DD6">
        <w:tc>
          <w:tcPr>
            <w:tcW w:w="1668" w:type="dxa"/>
          </w:tcPr>
          <w:p w:rsidR="00230381" w:rsidRPr="00C53BEB" w:rsidRDefault="00230381" w:rsidP="00CF5DD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53BEB"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577" w:type="dxa"/>
          </w:tcPr>
          <w:p w:rsidR="00230381" w:rsidRPr="00C53BEB" w:rsidRDefault="00F22FE0" w:rsidP="00CF5DD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88" w:type="dxa"/>
          </w:tcPr>
          <w:p w:rsidR="00230381" w:rsidRPr="00C53BEB" w:rsidRDefault="00F22FE0" w:rsidP="00CF5DD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76" w:type="dxa"/>
          </w:tcPr>
          <w:p w:rsidR="00230381" w:rsidRPr="00C53BEB" w:rsidRDefault="00230381" w:rsidP="00CF5DD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230381" w:rsidRPr="00C53BEB" w:rsidRDefault="00230381" w:rsidP="00CF5DD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230381" w:rsidRPr="00C53BEB" w:rsidRDefault="00230381" w:rsidP="00CF5DD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230381" w:rsidRPr="00C53BEB" w:rsidRDefault="00230381" w:rsidP="00CF5DD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76" w:type="dxa"/>
          </w:tcPr>
          <w:p w:rsidR="00230381" w:rsidRPr="00C53BEB" w:rsidRDefault="00230381" w:rsidP="00CF5DD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230381" w:rsidRPr="00C53BEB" w:rsidRDefault="00230381" w:rsidP="00CF5DD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230381" w:rsidRPr="00C53BEB" w:rsidRDefault="00230381" w:rsidP="00CF5DD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230381" w:rsidRPr="00C53BEB" w:rsidRDefault="00230381" w:rsidP="00CF5DD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76" w:type="dxa"/>
          </w:tcPr>
          <w:p w:rsidR="00230381" w:rsidRPr="00C53BEB" w:rsidRDefault="00230381" w:rsidP="00CF5DD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230381" w:rsidRPr="00C53BEB" w:rsidRDefault="00230381" w:rsidP="00CF5DD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230381" w:rsidRPr="00C53BEB" w:rsidRDefault="00230381" w:rsidP="00CF5DD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230381" w:rsidRPr="00C53BEB" w:rsidRDefault="00230381" w:rsidP="00CF5DD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F22FE0" w:rsidRPr="00C53BEB" w:rsidTr="00CF5DD6">
        <w:tc>
          <w:tcPr>
            <w:tcW w:w="1668" w:type="dxa"/>
          </w:tcPr>
          <w:p w:rsidR="00F22FE0" w:rsidRPr="00C53BEB" w:rsidRDefault="00F22FE0" w:rsidP="00CF5DD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577" w:type="dxa"/>
          </w:tcPr>
          <w:p w:rsidR="00F22FE0" w:rsidRDefault="00F22FE0" w:rsidP="00CF5DD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88" w:type="dxa"/>
          </w:tcPr>
          <w:p w:rsidR="00F22FE0" w:rsidRDefault="00F22FE0" w:rsidP="00CF5DD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76" w:type="dxa"/>
          </w:tcPr>
          <w:p w:rsidR="00F22FE0" w:rsidRPr="00C53BEB" w:rsidRDefault="00F22FE0" w:rsidP="00CF5DD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F22FE0" w:rsidRPr="00C53BEB" w:rsidRDefault="00F22FE0" w:rsidP="00CF5DD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76" w:type="dxa"/>
          </w:tcPr>
          <w:p w:rsidR="00F22FE0" w:rsidRPr="00C53BEB" w:rsidRDefault="00F22FE0" w:rsidP="00CF5DD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76" w:type="dxa"/>
          </w:tcPr>
          <w:p w:rsidR="00F22FE0" w:rsidRDefault="00F22FE0" w:rsidP="00CF5DD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76" w:type="dxa"/>
          </w:tcPr>
          <w:p w:rsidR="00F22FE0" w:rsidRPr="00C53BEB" w:rsidRDefault="00F22FE0" w:rsidP="00CF5DD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76" w:type="dxa"/>
          </w:tcPr>
          <w:p w:rsidR="00F22FE0" w:rsidRPr="00C53BEB" w:rsidRDefault="00F22FE0" w:rsidP="00CF5DD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76" w:type="dxa"/>
          </w:tcPr>
          <w:p w:rsidR="00F22FE0" w:rsidRPr="00C53BEB" w:rsidRDefault="00F22FE0" w:rsidP="00CF5DD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76" w:type="dxa"/>
          </w:tcPr>
          <w:p w:rsidR="00F22FE0" w:rsidRDefault="00F22FE0" w:rsidP="00CF5DD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76" w:type="dxa"/>
          </w:tcPr>
          <w:p w:rsidR="00F22FE0" w:rsidRPr="00C53BEB" w:rsidRDefault="00F22FE0" w:rsidP="00CF5DD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76" w:type="dxa"/>
          </w:tcPr>
          <w:p w:rsidR="00F22FE0" w:rsidRPr="00C53BEB" w:rsidRDefault="00F22FE0" w:rsidP="00CF5DD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76" w:type="dxa"/>
          </w:tcPr>
          <w:p w:rsidR="00F22FE0" w:rsidRPr="00C53BEB" w:rsidRDefault="00F22FE0" w:rsidP="00CF5DD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76" w:type="dxa"/>
          </w:tcPr>
          <w:p w:rsidR="00F22FE0" w:rsidRDefault="00F22FE0" w:rsidP="00CF5DD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F22FE0" w:rsidRPr="00C53BEB" w:rsidTr="00CF5DD6">
        <w:tc>
          <w:tcPr>
            <w:tcW w:w="1668" w:type="dxa"/>
          </w:tcPr>
          <w:p w:rsidR="00F22FE0" w:rsidRPr="00C53BEB" w:rsidRDefault="00F22FE0" w:rsidP="00CF5DD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577" w:type="dxa"/>
          </w:tcPr>
          <w:p w:rsidR="00F22FE0" w:rsidRDefault="00F22FE0" w:rsidP="00CF5DD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88" w:type="dxa"/>
          </w:tcPr>
          <w:p w:rsidR="00F22FE0" w:rsidRDefault="00F22FE0" w:rsidP="00CF5DD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76" w:type="dxa"/>
          </w:tcPr>
          <w:p w:rsidR="00F22FE0" w:rsidRPr="00C53BEB" w:rsidRDefault="00F22FE0" w:rsidP="00CF5DD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F22FE0" w:rsidRPr="00C53BEB" w:rsidRDefault="00F22FE0" w:rsidP="00CF5DD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F22FE0" w:rsidRPr="00C53BEB" w:rsidRDefault="00F22FE0" w:rsidP="00CF5DD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F22FE0" w:rsidRDefault="00F22FE0" w:rsidP="00CF5DD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F22FE0" w:rsidRPr="00C53BEB" w:rsidRDefault="00F22FE0" w:rsidP="00CF5DD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F22FE0" w:rsidRPr="00C53BEB" w:rsidRDefault="00F22FE0" w:rsidP="00CF5DD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F22FE0" w:rsidRPr="00C53BEB" w:rsidRDefault="00F22FE0" w:rsidP="00CF5DD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F22FE0" w:rsidRDefault="00F22FE0" w:rsidP="00CF5DD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F22FE0" w:rsidRPr="00C53BEB" w:rsidRDefault="00F22FE0" w:rsidP="00CF5DD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F22FE0" w:rsidRPr="00C53BEB" w:rsidRDefault="00F22FE0" w:rsidP="00CF5DD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F22FE0" w:rsidRPr="00C53BEB" w:rsidRDefault="00F22FE0" w:rsidP="00CF5DD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F22FE0" w:rsidRDefault="00F22FE0" w:rsidP="00CF5DD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30381" w:rsidRPr="00C53BEB" w:rsidRDefault="00230381" w:rsidP="00230381">
      <w:pPr>
        <w:pStyle w:val="a3"/>
        <w:rPr>
          <w:rFonts w:ascii="Times New Roman" w:hAnsi="Times New Roman"/>
          <w:sz w:val="24"/>
          <w:szCs w:val="24"/>
        </w:rPr>
      </w:pPr>
    </w:p>
    <w:p w:rsidR="00480F7F" w:rsidRDefault="00230381" w:rsidP="00230381">
      <w:pPr>
        <w:pStyle w:val="a3"/>
      </w:pPr>
      <w:r w:rsidRPr="00C53BEB">
        <w:rPr>
          <w:rFonts w:ascii="Times New Roman" w:hAnsi="Times New Roman"/>
          <w:sz w:val="24"/>
          <w:szCs w:val="24"/>
        </w:rPr>
        <w:t>Директор школы</w:t>
      </w:r>
      <w:proofErr w:type="gramStart"/>
      <w:r w:rsidRPr="00C53BEB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C53BEB">
        <w:rPr>
          <w:rFonts w:ascii="Times New Roman" w:hAnsi="Times New Roman"/>
          <w:sz w:val="24"/>
          <w:szCs w:val="24"/>
        </w:rPr>
        <w:t xml:space="preserve">_____________________  </w:t>
      </w:r>
      <w:proofErr w:type="spellStart"/>
      <w:r w:rsidRPr="00C53BEB">
        <w:rPr>
          <w:rFonts w:ascii="Times New Roman" w:hAnsi="Times New Roman"/>
          <w:sz w:val="24"/>
          <w:szCs w:val="24"/>
        </w:rPr>
        <w:t>Переверзева</w:t>
      </w:r>
      <w:proofErr w:type="spellEnd"/>
      <w:r w:rsidRPr="00C53BEB">
        <w:rPr>
          <w:rFonts w:ascii="Times New Roman" w:hAnsi="Times New Roman"/>
          <w:sz w:val="24"/>
          <w:szCs w:val="24"/>
        </w:rPr>
        <w:t xml:space="preserve"> Н.Н.</w:t>
      </w:r>
    </w:p>
    <w:sectPr w:rsidR="00480F7F" w:rsidSect="00C53BEB">
      <w:pgSz w:w="11906" w:h="16838"/>
      <w:pgMar w:top="993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30381"/>
    <w:rsid w:val="00230381"/>
    <w:rsid w:val="00480F7F"/>
    <w:rsid w:val="00873C9B"/>
    <w:rsid w:val="00AD0A14"/>
    <w:rsid w:val="00F22F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038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30381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038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30381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200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нина</dc:creator>
  <cp:lastModifiedBy>natasha</cp:lastModifiedBy>
  <cp:revision>4</cp:revision>
  <dcterms:created xsi:type="dcterms:W3CDTF">2017-07-06T07:43:00Z</dcterms:created>
  <dcterms:modified xsi:type="dcterms:W3CDTF">2018-06-18T09:52:00Z</dcterms:modified>
</cp:coreProperties>
</file>